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B8031" w14:textId="77777777" w:rsidR="00E8479A" w:rsidRDefault="00192090">
      <w:r>
        <w:rPr>
          <w:noProof/>
        </w:rPr>
        <w:drawing>
          <wp:inline distT="114300" distB="114300" distL="114300" distR="114300" wp14:anchorId="19A2379D" wp14:editId="7F3C4D69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31DB99" w14:textId="0DFFB9DC" w:rsidR="00E8479A" w:rsidRDefault="00192090">
      <w:pPr>
        <w:pStyle w:val="Heading1"/>
      </w:pPr>
      <w:bookmarkStart w:id="0" w:name="_v9mpv83ac6d" w:colFirst="0" w:colLast="0"/>
      <w:bookmarkEnd w:id="0"/>
      <w:r>
        <w:t>BATH SPA UNIVERSITY</w:t>
      </w:r>
      <w:r w:rsidR="00B215ED">
        <w:t xml:space="preserve"> LONDON</w:t>
      </w:r>
      <w:r>
        <w:t xml:space="preserve"> - CENTRAL UNDERGRADUATE ASSESSMENT BOARDS SCHEDULE 2023-24</w:t>
      </w:r>
    </w:p>
    <w:p w14:paraId="0AC269E8" w14:textId="77777777" w:rsidR="00E8479A" w:rsidRDefault="003137DA">
      <w:pPr>
        <w:jc w:val="center"/>
        <w:rPr>
          <w:b/>
          <w:sz w:val="24"/>
          <w:szCs w:val="24"/>
        </w:rPr>
      </w:pPr>
      <w:r>
        <w:rPr>
          <w:noProof/>
        </w:rPr>
        <w:pict w14:anchorId="4772AB0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1700226" w14:textId="77777777" w:rsidR="00E8479A" w:rsidRDefault="00E8479A">
      <w:pPr>
        <w:rPr>
          <w:b/>
        </w:rPr>
      </w:pPr>
      <w:bookmarkStart w:id="1" w:name="_wcztif65agdr" w:colFirst="0" w:colLast="0"/>
      <w:bookmarkEnd w:id="1"/>
    </w:p>
    <w:p w14:paraId="4B4B5765" w14:textId="79C9F03B" w:rsidR="00872977" w:rsidRDefault="00B75D4A">
      <w:pPr>
        <w:rPr>
          <w:b/>
        </w:rPr>
      </w:pPr>
      <w:r>
        <w:rPr>
          <w:b/>
        </w:rPr>
        <w:t>MARCH</w:t>
      </w:r>
      <w:r w:rsidR="00872977">
        <w:rPr>
          <w:b/>
        </w:rPr>
        <w:t xml:space="preserve"> 2022 COHORT</w:t>
      </w:r>
    </w:p>
    <w:p w14:paraId="15CBC1CE" w14:textId="77777777" w:rsidR="00872977" w:rsidRDefault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8479A" w14:paraId="613DF9A8" w14:textId="77777777" w:rsidTr="00E7355E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243A" w14:textId="44D6B4B5" w:rsidR="00E8479A" w:rsidRDefault="00192090">
            <w:pPr>
              <w:pStyle w:val="Heading3"/>
              <w:widowControl w:val="0"/>
            </w:pPr>
            <w:bookmarkStart w:id="2" w:name="_sjewbo31cipm" w:colFirst="0" w:colLast="0"/>
            <w:bookmarkEnd w:id="2"/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964A" w14:textId="77777777" w:rsidR="00E8479A" w:rsidRDefault="00192090">
            <w:pPr>
              <w:pStyle w:val="Heading3"/>
              <w:widowControl w:val="0"/>
            </w:pPr>
            <w:bookmarkStart w:id="3" w:name="_8xozx2447d2l" w:colFirst="0" w:colLast="0"/>
            <w:bookmarkEnd w:id="3"/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9CA7" w14:textId="77777777" w:rsidR="00E8479A" w:rsidRDefault="00192090">
            <w:pPr>
              <w:pStyle w:val="Heading3"/>
              <w:widowControl w:val="0"/>
            </w:pPr>
            <w:bookmarkStart w:id="4" w:name="_4gjx2rv2akhz" w:colFirst="0" w:colLast="0"/>
            <w:bookmarkEnd w:id="4"/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9199" w14:textId="77777777" w:rsidR="00E8479A" w:rsidRDefault="00192090">
            <w:pPr>
              <w:pStyle w:val="Heading3"/>
              <w:widowControl w:val="0"/>
            </w:pPr>
            <w:bookmarkStart w:id="5" w:name="_ohcem9j9xd8j" w:colFirst="0" w:colLast="0"/>
            <w:bookmarkEnd w:id="5"/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A01B" w14:textId="77777777" w:rsidR="00E8479A" w:rsidRDefault="00192090">
            <w:pPr>
              <w:pStyle w:val="Heading3"/>
              <w:widowControl w:val="0"/>
            </w:pPr>
            <w:bookmarkStart w:id="6" w:name="_x5vvyztc7hu8" w:colFirst="0" w:colLast="0"/>
            <w:bookmarkEnd w:id="6"/>
            <w:r>
              <w:t>OFFICIAL RESULTS PUBLICATION</w:t>
            </w:r>
          </w:p>
        </w:tc>
      </w:tr>
      <w:tr w:rsidR="00E8479A" w14:paraId="5D30D51D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97AC" w14:textId="3BDC676B" w:rsidR="00E8479A" w:rsidRDefault="00B75D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DECEMBER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5BB5" w14:textId="29F3618F" w:rsidR="00E8479A" w:rsidRDefault="00B75D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CE767" w14:textId="46F83206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JANUARY 202</w:t>
            </w:r>
            <w:r w:rsidR="00192090">
              <w:rPr>
                <w:sz w:val="24"/>
                <w:szCs w:val="24"/>
              </w:rPr>
              <w:t>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1A2F" w14:textId="517BF477" w:rsidR="00E8479A" w:rsidRDefault="0087297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5DA9" w14:textId="733CF137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JANUARY 2023</w:t>
            </w:r>
          </w:p>
        </w:tc>
      </w:tr>
      <w:tr w:rsidR="00E8479A" w14:paraId="4906EFC8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A6A2" w14:textId="3C19DB6D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FEBRUARY 2023</w:t>
            </w:r>
            <w:r w:rsidR="001920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5A50" w14:textId="071176C5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75D4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FEBRUARY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7125" w14:textId="77777777" w:rsidR="00E8479A" w:rsidRDefault="00E847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A095" w14:textId="14DC24A8" w:rsidR="00E8479A" w:rsidRDefault="0087297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 FEBRUARY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75FB" w14:textId="07760899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FEBRUARY 2023</w:t>
            </w:r>
          </w:p>
        </w:tc>
      </w:tr>
    </w:tbl>
    <w:p w14:paraId="2A299E14" w14:textId="77777777" w:rsidR="00E8479A" w:rsidRDefault="00E8479A">
      <w:pPr>
        <w:rPr>
          <w:b/>
          <w:sz w:val="24"/>
          <w:szCs w:val="24"/>
        </w:rPr>
      </w:pPr>
    </w:p>
    <w:p w14:paraId="0FA66DC8" w14:textId="7C2339EA" w:rsidR="00872977" w:rsidRDefault="00872977" w:rsidP="00872977">
      <w:pPr>
        <w:rPr>
          <w:b/>
        </w:rPr>
      </w:pPr>
      <w:r>
        <w:rPr>
          <w:b/>
        </w:rPr>
        <w:t>JUNE 2022 COHORT</w:t>
      </w:r>
    </w:p>
    <w:p w14:paraId="7ECE3864" w14:textId="77777777" w:rsidR="00872977" w:rsidRDefault="00872977" w:rsidP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872977" w14:paraId="6D05CE4E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5102" w14:textId="77777777" w:rsidR="00872977" w:rsidRDefault="00872977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9D28" w14:textId="77777777" w:rsidR="00872977" w:rsidRDefault="00872977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E2CB" w14:textId="77777777" w:rsidR="00872977" w:rsidRDefault="00872977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C68BA" w14:textId="77777777" w:rsidR="00872977" w:rsidRDefault="00872977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7F63" w14:textId="77777777" w:rsidR="00872977" w:rsidRDefault="00872977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872977" w14:paraId="6E16A3D5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8245" w14:textId="3A63BF03" w:rsidR="00872977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06DA0">
              <w:rPr>
                <w:sz w:val="24"/>
                <w:szCs w:val="24"/>
              </w:rPr>
              <w:t xml:space="preserve"> FEBRUARY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5554" w14:textId="63ACE5A2" w:rsidR="00872977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06DA0">
              <w:rPr>
                <w:sz w:val="24"/>
                <w:szCs w:val="24"/>
              </w:rPr>
              <w:t xml:space="preserve">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3D33" w14:textId="142D4FF3" w:rsidR="00872977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606DA0">
              <w:rPr>
                <w:sz w:val="24"/>
                <w:szCs w:val="24"/>
              </w:rPr>
              <w:t xml:space="preserve">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A485" w14:textId="0C9925B8" w:rsidR="00872977" w:rsidRDefault="00B75D4A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606DA0">
              <w:rPr>
                <w:b/>
                <w:sz w:val="24"/>
                <w:szCs w:val="24"/>
              </w:rPr>
              <w:t xml:space="preserve">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57BC" w14:textId="1F585EB2" w:rsidR="00872977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06DA0">
              <w:rPr>
                <w:sz w:val="24"/>
                <w:szCs w:val="24"/>
              </w:rPr>
              <w:t xml:space="preserve"> MARCH 2023</w:t>
            </w:r>
          </w:p>
        </w:tc>
      </w:tr>
      <w:tr w:rsidR="00872977" w14:paraId="499D392A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08BA" w14:textId="76E35096" w:rsidR="00872977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606DA0">
              <w:rPr>
                <w:sz w:val="24"/>
                <w:szCs w:val="24"/>
              </w:rPr>
              <w:t xml:space="preserve"> APRIL 2023</w:t>
            </w:r>
            <w:r w:rsidR="0087297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CC91" w14:textId="5B63EE15" w:rsidR="00872977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606DA0">
              <w:rPr>
                <w:sz w:val="24"/>
                <w:szCs w:val="24"/>
              </w:rPr>
              <w:t xml:space="preserve"> MAY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C067" w14:textId="77777777" w:rsidR="00872977" w:rsidRDefault="00872977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EE35" w14:textId="4C3C51E7" w:rsidR="00872977" w:rsidRDefault="00606DA0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MAY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F4955" w14:textId="4907F4A2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MAY 2023</w:t>
            </w:r>
          </w:p>
        </w:tc>
      </w:tr>
    </w:tbl>
    <w:p w14:paraId="2FA6E0B1" w14:textId="77777777" w:rsidR="00872977" w:rsidRDefault="00872977" w:rsidP="00872977">
      <w:pPr>
        <w:rPr>
          <w:b/>
          <w:sz w:val="24"/>
          <w:szCs w:val="24"/>
        </w:rPr>
      </w:pPr>
    </w:p>
    <w:p w14:paraId="6E3E5CDC" w14:textId="77777777" w:rsidR="00B75D4A" w:rsidRDefault="00B75D4A" w:rsidP="00E240DE">
      <w:pPr>
        <w:rPr>
          <w:b/>
        </w:rPr>
      </w:pPr>
    </w:p>
    <w:p w14:paraId="0A31F47B" w14:textId="77777777" w:rsidR="00B75D4A" w:rsidRDefault="00B75D4A" w:rsidP="00E240DE">
      <w:pPr>
        <w:rPr>
          <w:b/>
        </w:rPr>
      </w:pPr>
    </w:p>
    <w:p w14:paraId="762AE39A" w14:textId="62E17AC3" w:rsidR="00E240DE" w:rsidRDefault="00B75D4A" w:rsidP="00E240DE">
      <w:pPr>
        <w:rPr>
          <w:b/>
        </w:rPr>
      </w:pPr>
      <w:r>
        <w:rPr>
          <w:b/>
        </w:rPr>
        <w:lastRenderedPageBreak/>
        <w:t>SEPTEMBER</w:t>
      </w:r>
      <w:r w:rsidR="00E240DE">
        <w:rPr>
          <w:b/>
        </w:rPr>
        <w:t xml:space="preserve"> 2022 COHORT</w:t>
      </w:r>
    </w:p>
    <w:p w14:paraId="666A88AC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03273FAD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26E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F50F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206E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90FF3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BE02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1060C80B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875F" w14:textId="7F49E8E2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MAY</w:t>
            </w:r>
            <w:r w:rsidR="00E240DE"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11D8" w14:textId="3BBC686C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JUNE</w:t>
            </w:r>
            <w:r w:rsidR="00E240DE"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5D24" w14:textId="31ABC649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137D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  <w:r w:rsidR="003137DA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 xml:space="preserve"> JUNE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0779" w14:textId="042985B8" w:rsidR="00E240DE" w:rsidRDefault="003137DA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E240DE">
              <w:rPr>
                <w:b/>
                <w:sz w:val="24"/>
                <w:szCs w:val="24"/>
              </w:rPr>
              <w:t xml:space="preserve"> </w:t>
            </w:r>
            <w:r w:rsidR="00B75D4A">
              <w:rPr>
                <w:b/>
                <w:sz w:val="24"/>
                <w:szCs w:val="24"/>
              </w:rPr>
              <w:t>JULY</w:t>
            </w:r>
            <w:r w:rsidR="00E240DE">
              <w:rPr>
                <w:b/>
                <w:sz w:val="24"/>
                <w:szCs w:val="24"/>
              </w:rPr>
              <w:t xml:space="preserve">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654D3" w14:textId="70E1B2FC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="003137DA">
              <w:rPr>
                <w:sz w:val="24"/>
                <w:szCs w:val="24"/>
              </w:rPr>
              <w:t>JULY</w:t>
            </w:r>
            <w:r w:rsidR="00E240DE">
              <w:rPr>
                <w:sz w:val="24"/>
                <w:szCs w:val="24"/>
              </w:rPr>
              <w:t xml:space="preserve"> 2023</w:t>
            </w:r>
          </w:p>
        </w:tc>
      </w:tr>
      <w:tr w:rsidR="00E240DE" w14:paraId="1E76F4A3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19F9" w14:textId="117B8813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240DE">
              <w:rPr>
                <w:sz w:val="24"/>
                <w:szCs w:val="24"/>
              </w:rPr>
              <w:t xml:space="preserve"> AUGUST 2023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4658" w14:textId="1D91A7BF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AUGUST</w:t>
            </w:r>
            <w:r w:rsidR="00E240DE"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4C32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1D25" w14:textId="7F8C0203" w:rsidR="00E240DE" w:rsidRDefault="00B75D4A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AUGUST</w:t>
            </w:r>
            <w:r w:rsidR="00E240DE">
              <w:rPr>
                <w:b/>
                <w:sz w:val="24"/>
                <w:szCs w:val="24"/>
              </w:rPr>
              <w:t xml:space="preserve">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B509" w14:textId="298A9BDB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SEPTEMBER</w:t>
            </w:r>
            <w:r w:rsidR="00E240DE">
              <w:rPr>
                <w:sz w:val="24"/>
                <w:szCs w:val="24"/>
              </w:rPr>
              <w:t xml:space="preserve"> 2023</w:t>
            </w:r>
          </w:p>
        </w:tc>
      </w:tr>
    </w:tbl>
    <w:p w14:paraId="5493C6F0" w14:textId="77777777" w:rsidR="00E240DE" w:rsidRDefault="00E240DE" w:rsidP="00E240DE">
      <w:pPr>
        <w:rPr>
          <w:b/>
          <w:sz w:val="24"/>
          <w:szCs w:val="24"/>
        </w:rPr>
      </w:pPr>
    </w:p>
    <w:p w14:paraId="260D4343" w14:textId="0A868B6A" w:rsidR="00E240DE" w:rsidRDefault="00B75D4A" w:rsidP="00E240DE">
      <w:pPr>
        <w:rPr>
          <w:b/>
        </w:rPr>
      </w:pPr>
      <w:r>
        <w:rPr>
          <w:b/>
        </w:rPr>
        <w:t>MARCH 2023</w:t>
      </w:r>
      <w:r w:rsidR="00E240DE">
        <w:rPr>
          <w:b/>
        </w:rPr>
        <w:t xml:space="preserve"> COHORT</w:t>
      </w:r>
    </w:p>
    <w:p w14:paraId="65DA1736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118235E1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637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6E79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F240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3001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7D65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67423B67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B655" w14:textId="08A96C74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DECEMBER</w:t>
            </w:r>
            <w:r w:rsidR="00E240DE"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A5B2" w14:textId="7D06CAB2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JANUARY</w:t>
            </w:r>
            <w:r w:rsidR="00E240DE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727B" w14:textId="36B79AA3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JANUARY 2024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CA33" w14:textId="4EF810B1" w:rsidR="00E240DE" w:rsidRDefault="00B75D4A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 JANUARY 2024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E78F" w14:textId="4C2A9598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JANUARY 2024</w:t>
            </w:r>
          </w:p>
        </w:tc>
      </w:tr>
      <w:tr w:rsidR="00E240DE" w14:paraId="473795F4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D254" w14:textId="55D6CF26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FEBRUARY</w:t>
            </w:r>
            <w:r w:rsidR="00E240DE">
              <w:rPr>
                <w:sz w:val="24"/>
                <w:szCs w:val="24"/>
              </w:rPr>
              <w:t xml:space="preserve"> 2024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E0A5" w14:textId="3207C8C9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E240DE">
              <w:rPr>
                <w:sz w:val="24"/>
                <w:szCs w:val="24"/>
              </w:rPr>
              <w:t xml:space="preserve"> FEBRUARY 2024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E4CC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2B32" w14:textId="5FCE386E" w:rsidR="00E240DE" w:rsidRDefault="00B75D4A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MARCH</w:t>
            </w:r>
            <w:r w:rsidR="00E240DE">
              <w:rPr>
                <w:b/>
                <w:sz w:val="24"/>
                <w:szCs w:val="24"/>
              </w:rPr>
              <w:t xml:space="preserve"> 2024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E2C6" w14:textId="07491711" w:rsidR="00E240DE" w:rsidRDefault="00B75D4A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MARCH</w:t>
            </w:r>
            <w:r w:rsidR="00E240DE">
              <w:rPr>
                <w:sz w:val="24"/>
                <w:szCs w:val="24"/>
              </w:rPr>
              <w:t xml:space="preserve"> 2024</w:t>
            </w:r>
          </w:p>
        </w:tc>
      </w:tr>
    </w:tbl>
    <w:p w14:paraId="20A25BBF" w14:textId="77777777" w:rsidR="00872977" w:rsidRDefault="00872977">
      <w:pPr>
        <w:rPr>
          <w:b/>
          <w:sz w:val="24"/>
          <w:szCs w:val="24"/>
        </w:rPr>
      </w:pPr>
    </w:p>
    <w:sectPr w:rsidR="00872977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529B" w14:textId="77777777" w:rsidR="00BC68E4" w:rsidRDefault="00BC68E4">
      <w:pPr>
        <w:spacing w:line="240" w:lineRule="auto"/>
      </w:pPr>
      <w:r>
        <w:separator/>
      </w:r>
    </w:p>
  </w:endnote>
  <w:endnote w:type="continuationSeparator" w:id="0">
    <w:p w14:paraId="291DA084" w14:textId="77777777" w:rsidR="00BC68E4" w:rsidRDefault="00BC6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62DC" w14:textId="77777777" w:rsidR="00E8479A" w:rsidRDefault="00E8479A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48E84" w14:textId="77777777" w:rsidR="00BC68E4" w:rsidRDefault="00BC68E4">
      <w:pPr>
        <w:spacing w:line="240" w:lineRule="auto"/>
      </w:pPr>
      <w:r>
        <w:separator/>
      </w:r>
    </w:p>
  </w:footnote>
  <w:footnote w:type="continuationSeparator" w:id="0">
    <w:p w14:paraId="5936AD8E" w14:textId="77777777" w:rsidR="00BC68E4" w:rsidRDefault="00BC6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0B61" w14:textId="106C69F8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2A07E4" wp14:editId="4C3C9E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196D9" w14:textId="1584E118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A07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5B8196D9" w14:textId="1584E118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1A20" w14:textId="39FFA2AB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1054B6" wp14:editId="47AC70E4">
              <wp:simplePos x="7239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3170" w14:textId="5A793E39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054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0FD43170" w14:textId="5A793E39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339A" w14:textId="5472CAFF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E26B5B" wp14:editId="6BA7A5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504B9" w14:textId="6DD2EE51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26B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74504B9" w14:textId="6DD2EE51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9A"/>
    <w:rsid w:val="00192090"/>
    <w:rsid w:val="003137DA"/>
    <w:rsid w:val="00492C79"/>
    <w:rsid w:val="00606DA0"/>
    <w:rsid w:val="00872977"/>
    <w:rsid w:val="00B215ED"/>
    <w:rsid w:val="00B75D4A"/>
    <w:rsid w:val="00BC68E4"/>
    <w:rsid w:val="00E240DE"/>
    <w:rsid w:val="00E7355E"/>
    <w:rsid w:val="00E8479A"/>
    <w:rsid w:val="00FB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537369"/>
  <w15:docId w15:val="{6E780E4A-1A03-0E46-9905-1CDFDB20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40" w:lineRule="auto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46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Central Undergraduate Assessments Board Schedule 2023-24</vt:lpstr>
    </vt:vector>
  </TitlesOfParts>
  <Manager/>
  <Company/>
  <LinksUpToDate>false</LinksUpToDate>
  <CharactersWithSpaces>1265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Undergraduate Assessments Board Schedule 2023-24</dc:title>
  <dc:subject/>
  <dc:creator>Bath Spa University</dc:creator>
  <cp:keywords/>
  <dc:description/>
  <cp:lastModifiedBy>Emily Shaw-leam</cp:lastModifiedBy>
  <cp:revision>4</cp:revision>
  <dcterms:created xsi:type="dcterms:W3CDTF">2023-07-27T10:45:00Z</dcterms:created>
  <dcterms:modified xsi:type="dcterms:W3CDTF">2023-07-27T11:19:00Z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19e26fc9-371a-4f96-95b6-e2a185e19937_Enabled">
    <vt:lpwstr>true</vt:lpwstr>
  </property>
  <property fmtid="{D5CDD505-2E9C-101B-9397-08002B2CF9AE}" pid="6" name="MSIP_Label_19e26fc9-371a-4f96-95b6-e2a185e19937_SetDate">
    <vt:lpwstr>2023-07-27T09:35:38Z</vt:lpwstr>
  </property>
  <property fmtid="{D5CDD505-2E9C-101B-9397-08002B2CF9AE}" pid="7" name="MSIP_Label_19e26fc9-371a-4f96-95b6-e2a185e19937_Method">
    <vt:lpwstr>Standard</vt:lpwstr>
  </property>
  <property fmtid="{D5CDD505-2E9C-101B-9397-08002B2CF9AE}" pid="8" name="MSIP_Label_19e26fc9-371a-4f96-95b6-e2a185e19937_Name">
    <vt:lpwstr>Other</vt:lpwstr>
  </property>
  <property fmtid="{D5CDD505-2E9C-101B-9397-08002B2CF9AE}" pid="9" name="MSIP_Label_19e26fc9-371a-4f96-95b6-e2a185e19937_SiteId">
    <vt:lpwstr>23706653-cd57-4504-9a59-0960251db4b0</vt:lpwstr>
  </property>
  <property fmtid="{D5CDD505-2E9C-101B-9397-08002B2CF9AE}" pid="10" name="MSIP_Label_19e26fc9-371a-4f96-95b6-e2a185e19937_ActionId">
    <vt:lpwstr>3bdbbb66-d8bd-406b-88bd-f30ed681291b</vt:lpwstr>
  </property>
  <property fmtid="{D5CDD505-2E9C-101B-9397-08002B2CF9AE}" pid="11" name="MSIP_Label_19e26fc9-371a-4f96-95b6-e2a185e19937_ContentBits">
    <vt:lpwstr>1</vt:lpwstr>
  </property>
</Properties>
</file>